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2C5F" w:rsidRDefault="00AA061F" w:rsidP="005A1B84">
      <w:pPr>
        <w:spacing w:after="0"/>
        <w:jc w:val="both"/>
      </w:pPr>
      <w:r>
        <w:t xml:space="preserve">Data Wawancara dengan </w:t>
      </w:r>
      <w:r w:rsidR="00B86512">
        <w:t>Guru</w:t>
      </w:r>
    </w:p>
    <w:p w:rsidR="001C47EA" w:rsidRDefault="00E50170" w:rsidP="005A1B84">
      <w:pPr>
        <w:spacing w:after="0"/>
        <w:jc w:val="both"/>
      </w:pPr>
      <w:r>
        <w:t>Nama Wali</w:t>
      </w:r>
      <w:r w:rsidR="00AA061F">
        <w:tab/>
        <w:t xml:space="preserve">: </w:t>
      </w:r>
      <w:r w:rsidR="009E2E5C" w:rsidRPr="009E2E5C">
        <w:t>Lia</w:t>
      </w:r>
    </w:p>
    <w:p w:rsidR="003C1714" w:rsidRDefault="00E50170" w:rsidP="005A1B84">
      <w:pPr>
        <w:spacing w:after="0"/>
        <w:jc w:val="both"/>
      </w:pPr>
      <w:r>
        <w:t>Tempat</w:t>
      </w:r>
      <w:r>
        <w:tab/>
      </w:r>
      <w:r>
        <w:tab/>
        <w:t>: TAPAS</w:t>
      </w:r>
    </w:p>
    <w:p w:rsidR="00E50170" w:rsidRDefault="00E50170" w:rsidP="005A1B84">
      <w:pPr>
        <w:spacing w:after="0"/>
        <w:jc w:val="both"/>
      </w:pPr>
      <w:r>
        <w:t>Waktu</w:t>
      </w:r>
      <w:r>
        <w:tab/>
      </w:r>
      <w:r>
        <w:tab/>
        <w:t>:</w:t>
      </w:r>
      <w:r w:rsidR="00184DA0">
        <w:t xml:space="preserve"> 18 Desember 2024</w:t>
      </w:r>
      <w:bookmarkStart w:id="0" w:name="_GoBack"/>
      <w:bookmarkEnd w:id="0"/>
    </w:p>
    <w:p w:rsidR="00E50170" w:rsidRDefault="00E50170" w:rsidP="005A1B84">
      <w:pPr>
        <w:spacing w:after="0"/>
        <w:jc w:val="both"/>
      </w:pPr>
    </w:p>
    <w:p w:rsidR="001C47EA" w:rsidRDefault="003C1714" w:rsidP="005A1B84">
      <w:pPr>
        <w:spacing w:after="0"/>
        <w:jc w:val="both"/>
      </w:pPr>
      <w:r>
        <w:t xml:space="preserve">P: </w:t>
      </w:r>
      <w:r w:rsidR="00B86512" w:rsidRPr="00B86512">
        <w:t>Menurut Anda, bagaimana  kurikulum tersembunyi  dapat memengaruhi kebiasaan siswa?</w:t>
      </w:r>
    </w:p>
    <w:p w:rsidR="001C47EA" w:rsidRDefault="003C1714" w:rsidP="005A1B84">
      <w:pPr>
        <w:spacing w:after="0"/>
        <w:jc w:val="both"/>
      </w:pPr>
      <w:r>
        <w:t>J</w:t>
      </w:r>
      <w:r w:rsidR="0027406F">
        <w:t xml:space="preserve">: </w:t>
      </w:r>
      <w:r w:rsidR="009E2E5C" w:rsidRPr="009E2E5C">
        <w:t>Dalam berperilaku terhadap teman / guru jika di sekolah dan sikap baik thdp lingkungan masyarakat</w:t>
      </w:r>
    </w:p>
    <w:p w:rsidR="00F902B5" w:rsidRDefault="0027406F" w:rsidP="005A1B84">
      <w:pPr>
        <w:spacing w:after="0"/>
        <w:jc w:val="both"/>
      </w:pPr>
      <w:r>
        <w:t xml:space="preserve">P: </w:t>
      </w:r>
      <w:r w:rsidR="0027583D" w:rsidRPr="0027583D">
        <w:t>Apa saja kebiasaan buruk yang sering Anda amati di kalangan siswa?</w:t>
      </w:r>
    </w:p>
    <w:p w:rsidR="00F902B5" w:rsidRDefault="0027406F" w:rsidP="005A1B84">
      <w:pPr>
        <w:spacing w:after="0"/>
        <w:jc w:val="both"/>
      </w:pPr>
      <w:r>
        <w:t xml:space="preserve">J: </w:t>
      </w:r>
      <w:r w:rsidR="009E2E5C" w:rsidRPr="009E2E5C">
        <w:t>Kebanyakan sekarang murid kurang beradab dg guru</w:t>
      </w:r>
    </w:p>
    <w:p w:rsidR="00F902B5" w:rsidRDefault="0027406F" w:rsidP="005A1B84">
      <w:pPr>
        <w:spacing w:after="0"/>
        <w:jc w:val="both"/>
      </w:pPr>
      <w:r>
        <w:t xml:space="preserve">P: </w:t>
      </w:r>
      <w:r w:rsidR="000724CD" w:rsidRPr="000724CD">
        <w:t>Dalam pandangan Anda, faktor apa yang menyebabkan siswa mengembangkan kebiasaan buruk?</w:t>
      </w:r>
    </w:p>
    <w:p w:rsidR="00CF241D" w:rsidRDefault="0027406F" w:rsidP="00CF241D">
      <w:pPr>
        <w:spacing w:after="0"/>
        <w:jc w:val="both"/>
      </w:pPr>
      <w:r>
        <w:t xml:space="preserve">J: </w:t>
      </w:r>
      <w:r w:rsidR="009E2E5C" w:rsidRPr="009E2E5C">
        <w:t>Kadang faktor dr keluarga / lingkungan yg kurang baik</w:t>
      </w:r>
    </w:p>
    <w:p w:rsidR="00F902B5" w:rsidRDefault="0027406F" w:rsidP="00636410">
      <w:pPr>
        <w:spacing w:after="0"/>
        <w:jc w:val="both"/>
      </w:pPr>
      <w:r>
        <w:t xml:space="preserve">P: </w:t>
      </w:r>
      <w:r w:rsidR="000724CD" w:rsidRPr="000724CD">
        <w:t>Seberapa sering Anda melihat keterkaitan antara kebiasaan buruk siswa dan lingkungan sosial mereka?</w:t>
      </w:r>
    </w:p>
    <w:p w:rsidR="00F902B5" w:rsidRDefault="0027406F" w:rsidP="005A1B84">
      <w:pPr>
        <w:spacing w:after="0"/>
        <w:jc w:val="both"/>
      </w:pPr>
      <w:r>
        <w:t xml:space="preserve">J: </w:t>
      </w:r>
      <w:r w:rsidR="009E2E5C" w:rsidRPr="009E2E5C">
        <w:t>Lumayan sering melihat anak yg msh di bawah umur sdh terpengaruh dg kehidupan bebas</w:t>
      </w:r>
    </w:p>
    <w:p w:rsidR="00636410" w:rsidRDefault="0027406F" w:rsidP="00636410">
      <w:pPr>
        <w:spacing w:after="0"/>
        <w:jc w:val="both"/>
      </w:pPr>
      <w:r>
        <w:t xml:space="preserve">P: </w:t>
      </w:r>
      <w:r w:rsidR="000724CD" w:rsidRPr="000724CD">
        <w:t>Bagaimana Anda menilai pengaruh teman sebaya dalam pengembangan kebiasaan buruk di sekolah?</w:t>
      </w:r>
    </w:p>
    <w:p w:rsidR="00451976" w:rsidRDefault="0027406F" w:rsidP="00636410">
      <w:pPr>
        <w:spacing w:after="0"/>
        <w:jc w:val="both"/>
      </w:pPr>
      <w:r>
        <w:t xml:space="preserve">J: </w:t>
      </w:r>
      <w:r w:rsidR="009E2E5C" w:rsidRPr="009E2E5C">
        <w:t>Terkadang teman mengajak / memberi pengaruh besar dlm hal / perilaku yg kurang baik contoh mengajak merokok bagi anak  laki</w:t>
      </w:r>
      <w:r w:rsidR="00F06655">
        <w:t xml:space="preserve"> laki</w:t>
      </w:r>
    </w:p>
    <w:p w:rsidR="00451976" w:rsidRDefault="0027406F" w:rsidP="005A1B84">
      <w:pPr>
        <w:spacing w:after="0"/>
        <w:jc w:val="both"/>
      </w:pPr>
      <w:r>
        <w:t xml:space="preserve">P: </w:t>
      </w:r>
      <w:r w:rsidR="000724CD" w:rsidRPr="000724CD">
        <w:t>Apakah Anda percaya bahwa budaya sekolah dapat berkontribusi pada kebiasaan baik maupun buruk siswa? Bagaimana?</w:t>
      </w:r>
    </w:p>
    <w:p w:rsidR="00451976" w:rsidRDefault="00C67004" w:rsidP="005A1B84">
      <w:pPr>
        <w:spacing w:after="0"/>
        <w:jc w:val="both"/>
      </w:pPr>
      <w:r>
        <w:t xml:space="preserve">J: </w:t>
      </w:r>
      <w:r w:rsidR="00F06655" w:rsidRPr="00F06655">
        <w:t>Iyaa, karena sekolah merupakan tempat pendidikan jadi akan dpt berpengaruh besar terhadap baik buruknya anak didiknya</w:t>
      </w:r>
    </w:p>
    <w:p w:rsidR="00451976" w:rsidRDefault="00C67004" w:rsidP="005A1B84">
      <w:pPr>
        <w:spacing w:after="0"/>
        <w:jc w:val="both"/>
      </w:pPr>
      <w:r>
        <w:t xml:space="preserve">P: </w:t>
      </w:r>
      <w:r w:rsidR="000724CD" w:rsidRPr="000724CD">
        <w:t>Apa dampak kebiasaan buruk terhadap prestasi akademik siswa di kelas Anda?</w:t>
      </w:r>
    </w:p>
    <w:p w:rsidR="00451976" w:rsidRDefault="00AC7C2D" w:rsidP="005A1B84">
      <w:pPr>
        <w:spacing w:after="0"/>
        <w:jc w:val="both"/>
      </w:pPr>
      <w:r>
        <w:t xml:space="preserve">J: </w:t>
      </w:r>
      <w:r w:rsidR="00F06655" w:rsidRPr="00F06655">
        <w:t>Kurangnya konsentrasi &amp; perhatian juga menurunkan pemahaman dlm materi</w:t>
      </w:r>
    </w:p>
    <w:p w:rsidR="00451976" w:rsidRDefault="00C67004" w:rsidP="005A1B84">
      <w:pPr>
        <w:spacing w:after="0"/>
        <w:jc w:val="both"/>
      </w:pPr>
      <w:r>
        <w:t xml:space="preserve">P: </w:t>
      </w:r>
      <w:r w:rsidR="000724CD" w:rsidRPr="000724CD">
        <w:t>Apakah ada hubungan antara kebiasaan buruk dan partisipasi siswa dalam kegiatan ekstrakurikuler?</w:t>
      </w:r>
    </w:p>
    <w:p w:rsidR="00451976" w:rsidRDefault="00600756" w:rsidP="005A1B84">
      <w:pPr>
        <w:spacing w:after="0"/>
        <w:jc w:val="both"/>
      </w:pPr>
      <w:r>
        <w:t xml:space="preserve">J: </w:t>
      </w:r>
      <w:r w:rsidR="00F06655" w:rsidRPr="00F06655">
        <w:t xml:space="preserve">Pastinya ada , siswa akan mudah malas kurang semangat </w:t>
      </w:r>
      <w:r w:rsidR="00F06655">
        <w:t>dan</w:t>
      </w:r>
      <w:r w:rsidR="00F06655" w:rsidRPr="00F06655">
        <w:t xml:space="preserve"> tidak mau berfikir b</w:t>
      </w:r>
      <w:r w:rsidR="00F06655">
        <w:t>anyak</w:t>
      </w:r>
    </w:p>
    <w:p w:rsidR="00451976" w:rsidRDefault="00C67004" w:rsidP="005A1B84">
      <w:pPr>
        <w:spacing w:after="0"/>
        <w:jc w:val="both"/>
      </w:pPr>
      <w:r>
        <w:t xml:space="preserve">P: </w:t>
      </w:r>
      <w:r w:rsidR="000724CD" w:rsidRPr="000724CD">
        <w:t>Langkah-langkah apa yang Anda ambil untuk membantu siswa yang menunjukkan kebiasaan buruk?</w:t>
      </w:r>
    </w:p>
    <w:p w:rsidR="00451976" w:rsidRDefault="00600756" w:rsidP="005A1B84">
      <w:pPr>
        <w:spacing w:after="0"/>
        <w:jc w:val="both"/>
      </w:pPr>
      <w:r>
        <w:t xml:space="preserve">J: </w:t>
      </w:r>
      <w:r w:rsidR="00F06655" w:rsidRPr="00F06655">
        <w:t>Akan kami kasi</w:t>
      </w:r>
      <w:r w:rsidR="00771D0C">
        <w:t>h</w:t>
      </w:r>
      <w:r w:rsidR="00F06655" w:rsidRPr="00F06655">
        <w:t xml:space="preserve"> nasihat yg baik </w:t>
      </w:r>
      <w:r w:rsidR="00771D0C">
        <w:t>dan</w:t>
      </w:r>
      <w:r w:rsidR="00F06655" w:rsidRPr="00F06655">
        <w:t xml:space="preserve"> akan </w:t>
      </w:r>
      <w:r w:rsidR="00F06655">
        <w:t>lebih</w:t>
      </w:r>
      <w:r w:rsidR="00F06655" w:rsidRPr="00F06655">
        <w:t xml:space="preserve"> intensif untuk memperhatikannya</w:t>
      </w:r>
    </w:p>
    <w:p w:rsidR="00451976" w:rsidRDefault="00C67004" w:rsidP="00636410">
      <w:pPr>
        <w:spacing w:after="0"/>
        <w:jc w:val="both"/>
      </w:pPr>
      <w:r>
        <w:t xml:space="preserve">P: </w:t>
      </w:r>
      <w:r w:rsidR="000724CD" w:rsidRPr="000724CD">
        <w:t>Apakah Anda menerapkan teknik khusus untuk mendidik siswa tentang kebiasaan baik? Jika ya, apa saja?</w:t>
      </w:r>
    </w:p>
    <w:p w:rsidR="00D36F51" w:rsidRDefault="00233720" w:rsidP="00D36F51">
      <w:pPr>
        <w:spacing w:after="0"/>
        <w:jc w:val="both"/>
      </w:pPr>
      <w:r>
        <w:t xml:space="preserve">J: </w:t>
      </w:r>
      <w:r w:rsidR="00771D0C" w:rsidRPr="00771D0C">
        <w:t>Iya  , berusaha memberikan contoh yg baik agar sllu di contoh oleh siswa  , sllu memberi motivasi jika ada siswa yg tidak semangat d</w:t>
      </w:r>
      <w:r w:rsidR="00771D0C">
        <w:t>alam belajar</w:t>
      </w:r>
    </w:p>
    <w:p w:rsidR="00451976" w:rsidRDefault="00C67004" w:rsidP="00D36F51">
      <w:pPr>
        <w:spacing w:after="0"/>
        <w:jc w:val="both"/>
      </w:pPr>
      <w:r>
        <w:t xml:space="preserve">P: </w:t>
      </w:r>
      <w:r w:rsidR="000724CD" w:rsidRPr="000724CD">
        <w:t>Bagaimana cara Anda memberikan umpan balik kepada siswa tentang perilaku mereka?</w:t>
      </w:r>
    </w:p>
    <w:p w:rsidR="00D36F51" w:rsidRDefault="00233720" w:rsidP="00D36F51">
      <w:pPr>
        <w:spacing w:after="0"/>
        <w:jc w:val="both"/>
      </w:pPr>
      <w:r>
        <w:t xml:space="preserve">J: </w:t>
      </w:r>
      <w:r w:rsidR="00771D0C" w:rsidRPr="00771D0C">
        <w:t>Akan selalu berusaha memberikan contoh yg baik agar bisa di tiru</w:t>
      </w:r>
    </w:p>
    <w:p w:rsidR="00E77263" w:rsidRDefault="00C67004" w:rsidP="00D36F51">
      <w:pPr>
        <w:spacing w:after="0"/>
        <w:jc w:val="both"/>
      </w:pPr>
      <w:r>
        <w:t xml:space="preserve">P: </w:t>
      </w:r>
      <w:r w:rsidR="000724CD" w:rsidRPr="000724CD">
        <w:t>Apakah Anda melibatkan orang tua dalam mendukung perubahan kebiasaan siswa? Jika ya, bagaimana caranya?</w:t>
      </w:r>
    </w:p>
    <w:p w:rsidR="00451976" w:rsidRDefault="00233720" w:rsidP="005A1B84">
      <w:pPr>
        <w:spacing w:after="0"/>
        <w:jc w:val="both"/>
      </w:pPr>
      <w:r>
        <w:t xml:space="preserve">J: </w:t>
      </w:r>
      <w:r w:rsidR="00771D0C" w:rsidRPr="00771D0C">
        <w:t>Iya , karena peran or</w:t>
      </w:r>
      <w:r w:rsidR="00771D0C">
        <w:t>ang</w:t>
      </w:r>
      <w:r w:rsidR="00771D0C" w:rsidRPr="00771D0C">
        <w:t xml:space="preserve"> tua j</w:t>
      </w:r>
      <w:r w:rsidR="00771D0C">
        <w:t>uga</w:t>
      </w:r>
      <w:r w:rsidR="00771D0C" w:rsidRPr="00771D0C">
        <w:t xml:space="preserve"> sangatlah penting untuk perkembangan anak,</w:t>
      </w:r>
    </w:p>
    <w:p w:rsidR="00E77263" w:rsidRDefault="00C67004" w:rsidP="005A1B84">
      <w:pPr>
        <w:spacing w:after="0"/>
        <w:jc w:val="both"/>
      </w:pPr>
      <w:r>
        <w:t xml:space="preserve">P: </w:t>
      </w:r>
      <w:r w:rsidR="00F27DB6" w:rsidRPr="00F27DB6">
        <w:t>Apakah Anda menyisipkan nilai-nilai moral dan etika dalam kurikulum Anda? Bagaimana cara Anda melakukannya?</w:t>
      </w:r>
    </w:p>
    <w:p w:rsidR="00D36F51" w:rsidRDefault="00233720" w:rsidP="00D36F51">
      <w:pPr>
        <w:spacing w:after="0"/>
        <w:jc w:val="both"/>
      </w:pPr>
      <w:r>
        <w:t xml:space="preserve">J: </w:t>
      </w:r>
      <w:r w:rsidR="00771D0C" w:rsidRPr="00771D0C">
        <w:t>Iya , terutama buat anak y</w:t>
      </w:r>
      <w:r w:rsidR="001641BB">
        <w:t>ang masih</w:t>
      </w:r>
      <w:r w:rsidR="00771D0C" w:rsidRPr="00771D0C">
        <w:t xml:space="preserve"> PGTK adab adalah nomer satu yg harus di terapkan sejak dini. Bljr mau memaafkan teman b</w:t>
      </w:r>
      <w:r w:rsidR="001641BB">
        <w:t>elajar</w:t>
      </w:r>
      <w:r w:rsidR="00771D0C" w:rsidRPr="00771D0C">
        <w:t xml:space="preserve"> berbagi dan m</w:t>
      </w:r>
      <w:r w:rsidR="001641BB">
        <w:t>asih banyak lagi</w:t>
      </w:r>
    </w:p>
    <w:p w:rsidR="00E77263" w:rsidRDefault="00C67004" w:rsidP="00D36F51">
      <w:pPr>
        <w:spacing w:after="0"/>
        <w:jc w:val="both"/>
      </w:pPr>
      <w:r>
        <w:t xml:space="preserve">P: </w:t>
      </w:r>
      <w:r w:rsidR="00F27DB6" w:rsidRPr="00F27DB6">
        <w:t>Sejauh mana Anda mengajarkan tentang pengelolaan waktu dan pentingnya disiplin kepada siswa?</w:t>
      </w:r>
    </w:p>
    <w:p w:rsidR="00E77263" w:rsidRDefault="00233720" w:rsidP="005A1B84">
      <w:pPr>
        <w:spacing w:after="0"/>
        <w:jc w:val="both"/>
      </w:pPr>
      <w:r>
        <w:t xml:space="preserve">J: </w:t>
      </w:r>
      <w:r w:rsidR="001641BB" w:rsidRPr="001641BB">
        <w:t>Karena sy guru PGTK maka untuk menerapkan disiplin ad</w:t>
      </w:r>
      <w:r w:rsidR="00301ACD">
        <w:t>alah</w:t>
      </w:r>
      <w:r w:rsidR="001641BB" w:rsidRPr="001641BB">
        <w:t xml:space="preserve"> pada waktu jam istirahat s</w:t>
      </w:r>
      <w:r w:rsidR="00301ACD">
        <w:t>udah</w:t>
      </w:r>
      <w:r w:rsidR="001641BB" w:rsidRPr="001641BB">
        <w:t xml:space="preserve"> selesai harus masuk l</w:t>
      </w:r>
      <w:r w:rsidR="00301ACD">
        <w:t>agi</w:t>
      </w:r>
      <w:r w:rsidR="001641BB" w:rsidRPr="001641BB">
        <w:t xml:space="preserve"> ke kelas s</w:t>
      </w:r>
      <w:r w:rsidR="00301ACD">
        <w:t>udah</w:t>
      </w:r>
      <w:r w:rsidR="001641BB" w:rsidRPr="001641BB">
        <w:t xml:space="preserve"> tidak boleh makan </w:t>
      </w:r>
      <w:r w:rsidR="00301ACD">
        <w:t>lagi</w:t>
      </w:r>
      <w:r w:rsidR="001641BB" w:rsidRPr="001641BB">
        <w:t xml:space="preserve"> nunggu sampai doa lalu pulang</w:t>
      </w:r>
    </w:p>
    <w:p w:rsidR="00636410" w:rsidRDefault="00C67004" w:rsidP="00636410">
      <w:pPr>
        <w:spacing w:after="0"/>
        <w:jc w:val="both"/>
      </w:pPr>
      <w:r>
        <w:t xml:space="preserve">P: </w:t>
      </w:r>
      <w:r w:rsidR="00F27DB6" w:rsidRPr="00F27DB6">
        <w:t>Apakah Anda memiliki program khusus di sekolah yang fokus pada pembentukan karakter siswa?</w:t>
      </w:r>
    </w:p>
    <w:p w:rsidR="00E77263" w:rsidRDefault="00233720" w:rsidP="00636410">
      <w:pPr>
        <w:spacing w:after="0"/>
        <w:jc w:val="both"/>
      </w:pPr>
      <w:r>
        <w:t xml:space="preserve">J: </w:t>
      </w:r>
      <w:r w:rsidR="00301ACD" w:rsidRPr="00301ACD">
        <w:t>Iya karena pembentukan karakter pada anak usia dini itu sangatlah penting</w:t>
      </w:r>
    </w:p>
    <w:p w:rsidR="00E77263" w:rsidRDefault="00C67004" w:rsidP="005A1B84">
      <w:pPr>
        <w:spacing w:after="0"/>
        <w:jc w:val="both"/>
      </w:pPr>
      <w:r>
        <w:t xml:space="preserve">P: </w:t>
      </w:r>
      <w:r w:rsidR="00F27DB6" w:rsidRPr="00F27DB6">
        <w:t>Apa pendapat Anda tentang pengaruh media sosial terhadap perilaku siswa?</w:t>
      </w:r>
    </w:p>
    <w:p w:rsidR="00E77263" w:rsidRDefault="00233720" w:rsidP="005A1B84">
      <w:pPr>
        <w:spacing w:after="0"/>
        <w:jc w:val="both"/>
      </w:pPr>
      <w:r>
        <w:lastRenderedPageBreak/>
        <w:t xml:space="preserve">J: </w:t>
      </w:r>
      <w:r w:rsidR="00527476" w:rsidRPr="00527476">
        <w:t>Sejauh ini b</w:t>
      </w:r>
      <w:r w:rsidR="00527476">
        <w:t>anyak</w:t>
      </w:r>
      <w:r w:rsidR="00527476" w:rsidRPr="00527476">
        <w:t xml:space="preserve"> negatifnya bagi anak y</w:t>
      </w:r>
      <w:r w:rsidR="00527476">
        <w:t>ang masih</w:t>
      </w:r>
      <w:r w:rsidR="00527476" w:rsidRPr="00527476">
        <w:t xml:space="preserve"> usia  dini karena terkadang mereka akan meniru hal</w:t>
      </w:r>
      <w:r w:rsidR="00527476">
        <w:t>-hal</w:t>
      </w:r>
      <w:r w:rsidR="00527476" w:rsidRPr="00527476">
        <w:t xml:space="preserve"> yg tidak baik contoh berkata kotor namun tidak tau artinya itu apa</w:t>
      </w:r>
    </w:p>
    <w:p w:rsidR="00636410" w:rsidRDefault="00DB38FC" w:rsidP="00636410">
      <w:pPr>
        <w:spacing w:after="0"/>
        <w:jc w:val="both"/>
      </w:pPr>
      <w:r>
        <w:t xml:space="preserve">P: </w:t>
      </w:r>
      <w:r w:rsidR="00F27DB6" w:rsidRPr="00F27DB6">
        <w:t>Bagaimana penggunaan gadget berdampak pada konsentrasi dan fokus siswa saat belajar?</w:t>
      </w:r>
    </w:p>
    <w:p w:rsidR="00466223" w:rsidRDefault="00233720" w:rsidP="00636410">
      <w:pPr>
        <w:spacing w:after="0"/>
        <w:jc w:val="both"/>
      </w:pPr>
      <w:r>
        <w:t xml:space="preserve">J: </w:t>
      </w:r>
      <w:r w:rsidR="00527476" w:rsidRPr="00527476">
        <w:t xml:space="preserve">Anak kurang bisa berkonsentrasi </w:t>
      </w:r>
      <w:r w:rsidR="00527476">
        <w:t>dan</w:t>
      </w:r>
      <w:r w:rsidR="00527476" w:rsidRPr="00527476">
        <w:t xml:space="preserve"> mudah putus asa tanpa berusaha terlebih dahulu</w:t>
      </w:r>
    </w:p>
    <w:p w:rsidR="00636410" w:rsidRDefault="00DB38FC" w:rsidP="00636410">
      <w:pPr>
        <w:spacing w:after="0"/>
        <w:jc w:val="both"/>
      </w:pPr>
      <w:r>
        <w:t xml:space="preserve">P: </w:t>
      </w:r>
      <w:r w:rsidR="00F27DB6" w:rsidRPr="00F27DB6">
        <w:t>Sejauh mana Anda mengingatkan siswa tentang penggunaan teknologi yang aman dan bertanggung jawab?</w:t>
      </w:r>
    </w:p>
    <w:p w:rsidR="00466223" w:rsidRDefault="00233720" w:rsidP="00636410">
      <w:pPr>
        <w:spacing w:after="0"/>
        <w:jc w:val="both"/>
      </w:pPr>
      <w:r>
        <w:t xml:space="preserve">J: </w:t>
      </w:r>
      <w:r w:rsidR="00527476" w:rsidRPr="00527476">
        <w:t>Saya s</w:t>
      </w:r>
      <w:r w:rsidR="00527476">
        <w:t>elalu</w:t>
      </w:r>
      <w:r w:rsidR="00527476" w:rsidRPr="00527476">
        <w:t xml:space="preserve"> mengarahkan anak</w:t>
      </w:r>
      <w:r w:rsidR="00527476">
        <w:t>-anak</w:t>
      </w:r>
      <w:r w:rsidR="00527476" w:rsidRPr="00527476">
        <w:t xml:space="preserve"> itu melihat video ttg kisah</w:t>
      </w:r>
      <w:r w:rsidR="00473544">
        <w:t>-kisah</w:t>
      </w:r>
      <w:r w:rsidR="00527476" w:rsidRPr="00527476">
        <w:t xml:space="preserve"> nabi ataupun b</w:t>
      </w:r>
      <w:r w:rsidR="00473544">
        <w:t>elajar</w:t>
      </w:r>
      <w:r w:rsidR="00527476" w:rsidRPr="00527476">
        <w:t xml:space="preserve"> menulis </w:t>
      </w:r>
      <w:r w:rsidR="00473544">
        <w:t>dan</w:t>
      </w:r>
      <w:r w:rsidR="00527476" w:rsidRPr="00527476">
        <w:t xml:space="preserve"> membaca</w:t>
      </w:r>
    </w:p>
    <w:p w:rsidR="00466223" w:rsidRDefault="00DB38FC" w:rsidP="00AC7C2D">
      <w:pPr>
        <w:spacing w:after="0"/>
        <w:jc w:val="both"/>
      </w:pPr>
      <w:r>
        <w:t xml:space="preserve">P: </w:t>
      </w:r>
      <w:r w:rsidR="00F27DB6" w:rsidRPr="00F27DB6">
        <w:t>Apakah Anda melihat adanya pengaruh positif dari kegiatan ekstrakurikuler dalam mengurangi kebiasaan buruk?</w:t>
      </w:r>
    </w:p>
    <w:p w:rsidR="00466223" w:rsidRDefault="00AC7C2D" w:rsidP="005A1B84">
      <w:pPr>
        <w:spacing w:after="0"/>
        <w:jc w:val="both"/>
      </w:pPr>
      <w:r>
        <w:t xml:space="preserve">J: </w:t>
      </w:r>
      <w:r w:rsidR="00473544" w:rsidRPr="00473544">
        <w:t>Ada , salah satunya a</w:t>
      </w:r>
      <w:r w:rsidR="00473544">
        <w:t>dalah</w:t>
      </w:r>
      <w:r w:rsidR="00473544" w:rsidRPr="00473544">
        <w:t xml:space="preserve"> bisa </w:t>
      </w:r>
      <w:r w:rsidR="00473544">
        <w:t>belajar bekerja</w:t>
      </w:r>
      <w:r w:rsidR="00473544" w:rsidRPr="00473544">
        <w:t xml:space="preserve">sama </w:t>
      </w:r>
      <w:r w:rsidR="00BD0733">
        <w:t>dan</w:t>
      </w:r>
      <w:r w:rsidR="00473544" w:rsidRPr="00473544">
        <w:t xml:space="preserve"> bisa mengontrol pengembangan emosional</w:t>
      </w:r>
    </w:p>
    <w:p w:rsidR="00636410" w:rsidRDefault="00DB38FC" w:rsidP="00636410">
      <w:pPr>
        <w:spacing w:after="0"/>
        <w:jc w:val="both"/>
      </w:pPr>
      <w:r>
        <w:t xml:space="preserve">P: </w:t>
      </w:r>
      <w:r w:rsidR="00F27DB6" w:rsidRPr="00F27DB6">
        <w:t>Program atau aktivitas ekstrakurikuler apa yang Anda sarankan untuk mendukung pengembangan kebiasaan baik?</w:t>
      </w:r>
    </w:p>
    <w:p w:rsidR="00DA55B5" w:rsidRDefault="00233720" w:rsidP="00636410">
      <w:pPr>
        <w:spacing w:after="0"/>
        <w:jc w:val="both"/>
      </w:pPr>
      <w:r>
        <w:t xml:space="preserve">J: </w:t>
      </w:r>
      <w:r w:rsidR="00BD0733" w:rsidRPr="00BD0733">
        <w:t>Belajar kelompok</w:t>
      </w:r>
    </w:p>
    <w:p w:rsidR="00DA55B5" w:rsidRDefault="00DB38FC" w:rsidP="005A1B84">
      <w:pPr>
        <w:spacing w:after="0"/>
        <w:jc w:val="both"/>
      </w:pPr>
      <w:r>
        <w:t xml:space="preserve">P: </w:t>
      </w:r>
      <w:r w:rsidR="00F27DB6" w:rsidRPr="00F27DB6">
        <w:t>Apakah Anda memiliki pendekatan atau teknik tertentu yang berhasil dalam membantu siswa mengatasi perilaku buruk?</w:t>
      </w:r>
    </w:p>
    <w:p w:rsidR="00DA55B5" w:rsidRDefault="00233720" w:rsidP="005A1B84">
      <w:pPr>
        <w:spacing w:after="0"/>
        <w:jc w:val="both"/>
      </w:pPr>
      <w:r>
        <w:t xml:space="preserve">J: </w:t>
      </w:r>
      <w:r w:rsidR="00BD0733" w:rsidRPr="00BD0733">
        <w:t>Menurut pengalaman saya, ketika anak y</w:t>
      </w:r>
      <w:r w:rsidR="00BD0733">
        <w:t>ang</w:t>
      </w:r>
      <w:r w:rsidR="00BD0733" w:rsidRPr="00BD0733">
        <w:t xml:space="preserve"> memukul temannya maka akan s</w:t>
      </w:r>
      <w:r w:rsidR="00BD0733">
        <w:t>aya</w:t>
      </w:r>
      <w:r w:rsidR="00BD0733" w:rsidRPr="00BD0733">
        <w:t xml:space="preserve"> tanya di pukul itu enak gak? K</w:t>
      </w:r>
      <w:r w:rsidR="00BD0733">
        <w:t>alau</w:t>
      </w:r>
      <w:r w:rsidR="00BD0733" w:rsidRPr="00BD0733">
        <w:t xml:space="preserve"> di bilang gak , maka tidak boleh untuk mengulangi perbuatannya l</w:t>
      </w:r>
      <w:r w:rsidR="0046468F">
        <w:t>agi</w:t>
      </w:r>
    </w:p>
    <w:p w:rsidR="00DA55B5" w:rsidRDefault="00DB38FC" w:rsidP="005A1B84">
      <w:pPr>
        <w:spacing w:after="0"/>
        <w:jc w:val="both"/>
      </w:pPr>
      <w:r>
        <w:t xml:space="preserve">P: </w:t>
      </w:r>
      <w:r w:rsidR="00F27DB6" w:rsidRPr="00F27DB6">
        <w:t>Bagaimana Anda mengevaluasi perubahan kebiasaan dalam perilaku siswa dari waktu ke waktu?</w:t>
      </w:r>
    </w:p>
    <w:p w:rsidR="00DA55B5" w:rsidRDefault="00233720" w:rsidP="005A1B84">
      <w:pPr>
        <w:spacing w:after="0"/>
        <w:jc w:val="both"/>
      </w:pPr>
      <w:r>
        <w:t xml:space="preserve">J: </w:t>
      </w:r>
      <w:r w:rsidR="0046468F" w:rsidRPr="0046468F">
        <w:t>Tinggal kita l</w:t>
      </w:r>
      <w:r w:rsidR="0046468F">
        <w:t>ihat</w:t>
      </w:r>
      <w:r w:rsidR="0046468F" w:rsidRPr="0046468F">
        <w:t xml:space="preserve"> sehari</w:t>
      </w:r>
      <w:r w:rsidR="0046468F">
        <w:t xml:space="preserve"> harinya</w:t>
      </w:r>
      <w:r w:rsidR="0046468F" w:rsidRPr="0046468F">
        <w:t xml:space="preserve">  d</w:t>
      </w:r>
      <w:r w:rsidR="0046468F">
        <w:t>alam</w:t>
      </w:r>
      <w:r w:rsidR="0046468F" w:rsidRPr="0046468F">
        <w:t xml:space="preserve"> berjalanya waktu ada perubahan baik / tidak</w:t>
      </w:r>
    </w:p>
    <w:p w:rsidR="00DA55B5" w:rsidRDefault="00DB38FC" w:rsidP="005A1B84">
      <w:pPr>
        <w:spacing w:after="0"/>
        <w:jc w:val="both"/>
      </w:pPr>
      <w:r>
        <w:t xml:space="preserve">P: </w:t>
      </w:r>
      <w:r w:rsidR="00F27DB6" w:rsidRPr="00F27DB6">
        <w:t>Apakah Anda pernah mengalami kesulitan dalam membantu siswa mengubah perilaku buruk? Jika iya, ceritakan lebih lanjut.</w:t>
      </w:r>
    </w:p>
    <w:p w:rsidR="00D36F51" w:rsidRDefault="00233720" w:rsidP="00FC3874">
      <w:pPr>
        <w:spacing w:after="0"/>
      </w:pPr>
      <w:r>
        <w:t xml:space="preserve">J: </w:t>
      </w:r>
      <w:r w:rsidR="0046468F">
        <w:t>Iya, karena siswa ini susah diatur mau menang sendiri dan sering memukul  teman tanpa sebab , jika siswa itu di keras maka akan semakin menjadi  perbuatannya untuk memukul temannya jadi perlahan kita kasi pengarahan mencoba menenangkan sehingga perlu waktu yg lumayan agar situasi dan kondisi menjadi normal kembali.</w:t>
      </w:r>
    </w:p>
    <w:p w:rsidR="00424E62" w:rsidRDefault="00DB38FC" w:rsidP="00424E62">
      <w:pPr>
        <w:spacing w:after="0"/>
        <w:jc w:val="both"/>
      </w:pPr>
      <w:r>
        <w:t xml:space="preserve">P: </w:t>
      </w:r>
      <w:r w:rsidR="00F27DB6" w:rsidRPr="00F27DB6">
        <w:t>Apa saran Anda untuk guru atau pendidik lain dalam mengelola kebiasaan buruk di kalangan siswa?</w:t>
      </w:r>
    </w:p>
    <w:p w:rsidR="00D36F51" w:rsidRDefault="00233720" w:rsidP="00424E62">
      <w:pPr>
        <w:spacing w:after="0"/>
        <w:jc w:val="both"/>
      </w:pPr>
      <w:r>
        <w:t xml:space="preserve">J: </w:t>
      </w:r>
      <w:r w:rsidR="00FC3874" w:rsidRPr="00FC3874">
        <w:t>Pengawas y</w:t>
      </w:r>
      <w:r w:rsidR="00FC3874">
        <w:t>ang</w:t>
      </w:r>
      <w:r w:rsidR="00FC3874" w:rsidRPr="00FC3874">
        <w:t xml:space="preserve"> lebih efektif  k</w:t>
      </w:r>
      <w:r w:rsidR="00FC3874">
        <w:t>epada</w:t>
      </w:r>
      <w:r w:rsidR="00FC3874" w:rsidRPr="00FC3874">
        <w:t xml:space="preserve"> siswa y</w:t>
      </w:r>
      <w:r w:rsidR="00FC3874">
        <w:t>ang</w:t>
      </w:r>
      <w:r w:rsidR="00FC3874" w:rsidRPr="00FC3874">
        <w:t xml:space="preserve"> bermasalah serta komunikasi dan juga evaluasi</w:t>
      </w:r>
    </w:p>
    <w:p w:rsidR="009D65A8" w:rsidRDefault="00DB38FC" w:rsidP="00424E62">
      <w:pPr>
        <w:spacing w:after="0"/>
        <w:jc w:val="both"/>
      </w:pPr>
      <w:r>
        <w:t xml:space="preserve">P: </w:t>
      </w:r>
      <w:r w:rsidR="00F27DB6" w:rsidRPr="00F27DB6">
        <w:t>Menurut Anda, langkah apa yang harus diambil sekolah untuk lebih efektif menangani kebiasaan buruk siswa?</w:t>
      </w:r>
    </w:p>
    <w:p w:rsidR="009D65A8" w:rsidRDefault="0084285F" w:rsidP="005A1B84">
      <w:pPr>
        <w:spacing w:after="0"/>
        <w:jc w:val="both"/>
      </w:pPr>
      <w:r>
        <w:t xml:space="preserve">J: </w:t>
      </w:r>
      <w:r w:rsidR="00354229" w:rsidRPr="00354229">
        <w:t>Mengadakan pertemuan rutin d</w:t>
      </w:r>
      <w:r w:rsidR="00354229">
        <w:t>en</w:t>
      </w:r>
      <w:r w:rsidR="00354229" w:rsidRPr="00354229">
        <w:t>g</w:t>
      </w:r>
      <w:r w:rsidR="00354229">
        <w:t>an</w:t>
      </w:r>
      <w:r w:rsidR="00354229" w:rsidRPr="00354229">
        <w:t xml:space="preserve"> orang tua  dan memberikan laporan untuk perkembangan siswa</w:t>
      </w:r>
    </w:p>
    <w:sectPr w:rsidR="009D65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09"/>
    <w:rsid w:val="000724CD"/>
    <w:rsid w:val="000C6DC5"/>
    <w:rsid w:val="001641BB"/>
    <w:rsid w:val="00184DA0"/>
    <w:rsid w:val="001C47EA"/>
    <w:rsid w:val="00233720"/>
    <w:rsid w:val="0027406F"/>
    <w:rsid w:val="0027583D"/>
    <w:rsid w:val="00301ACD"/>
    <w:rsid w:val="00354229"/>
    <w:rsid w:val="003545FA"/>
    <w:rsid w:val="003C1714"/>
    <w:rsid w:val="00424E62"/>
    <w:rsid w:val="00451976"/>
    <w:rsid w:val="0046468F"/>
    <w:rsid w:val="00466223"/>
    <w:rsid w:val="00473544"/>
    <w:rsid w:val="00527476"/>
    <w:rsid w:val="005A1B84"/>
    <w:rsid w:val="00600756"/>
    <w:rsid w:val="006252B8"/>
    <w:rsid w:val="00636410"/>
    <w:rsid w:val="00676C8A"/>
    <w:rsid w:val="00771D0C"/>
    <w:rsid w:val="0084285F"/>
    <w:rsid w:val="009043C0"/>
    <w:rsid w:val="009201D9"/>
    <w:rsid w:val="009630A8"/>
    <w:rsid w:val="009D0009"/>
    <w:rsid w:val="009D65A8"/>
    <w:rsid w:val="009E2E5C"/>
    <w:rsid w:val="00A63876"/>
    <w:rsid w:val="00AA061F"/>
    <w:rsid w:val="00AC7C2D"/>
    <w:rsid w:val="00AF524E"/>
    <w:rsid w:val="00B86512"/>
    <w:rsid w:val="00BD0733"/>
    <w:rsid w:val="00BD5BB7"/>
    <w:rsid w:val="00C67004"/>
    <w:rsid w:val="00CD2C5F"/>
    <w:rsid w:val="00CF241D"/>
    <w:rsid w:val="00D36F51"/>
    <w:rsid w:val="00DA55B5"/>
    <w:rsid w:val="00DB38FC"/>
    <w:rsid w:val="00E16CF2"/>
    <w:rsid w:val="00E50170"/>
    <w:rsid w:val="00E77263"/>
    <w:rsid w:val="00EB1C66"/>
    <w:rsid w:val="00F06655"/>
    <w:rsid w:val="00F27DB6"/>
    <w:rsid w:val="00F902B5"/>
    <w:rsid w:val="00FC387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1A140"/>
  <w15:chartTrackingRefBased/>
  <w15:docId w15:val="{B130256E-9515-4E8B-A85D-0F0DD499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77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Alesha sheza Mahdiya Yonji</dc:creator>
  <cp:keywords/>
  <dc:description/>
  <cp:lastModifiedBy>Alesha sheza Mahdiya Yonji</cp:lastModifiedBy>
  <cp:revision>3</cp:revision>
  <dcterms:created xsi:type="dcterms:W3CDTF">2025-01-08T14:53:00Z</dcterms:created>
  <dcterms:modified xsi:type="dcterms:W3CDTF">2025-02-01T08:15:00Z</dcterms:modified>
</cp:coreProperties>
</file>